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E2AC6" w14:textId="77777777" w:rsidR="009B6B5E" w:rsidRPr="00446BCE" w:rsidRDefault="00985268">
      <w:pPr>
        <w:pStyle w:val="Heading3"/>
        <w:keepNext w:val="0"/>
        <w:keepLines w:val="0"/>
        <w:spacing w:before="280"/>
        <w:ind w:left="720" w:hanging="360"/>
        <w:rPr>
          <w:rFonts w:ascii="Nunito" w:eastAsia="Nunito" w:hAnsi="Nunito" w:cs="Nunito"/>
          <w:b/>
          <w:color w:val="000000"/>
          <w:sz w:val="26"/>
          <w:szCs w:val="26"/>
          <w:lang w:val="es-SV"/>
        </w:rPr>
      </w:pPr>
      <w:bookmarkStart w:id="0" w:name="_6pmmu5ewv5df" w:colFirst="0" w:colLast="0"/>
      <w:bookmarkEnd w:id="0"/>
      <w:r w:rsidRPr="00446BCE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>Formulario Unificado para Aplicación a Beca</w:t>
      </w:r>
    </w:p>
    <w:p w14:paraId="7DEBD660" w14:textId="77777777" w:rsidR="009B6B5E" w:rsidRPr="00446BCE" w:rsidRDefault="00985268">
      <w:pPr>
        <w:pStyle w:val="Heading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1" w:name="_6rtoucwwpedx" w:colFirst="0" w:colLast="0"/>
      <w:bookmarkEnd w:id="1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A. Datos Personales</w:t>
      </w:r>
    </w:p>
    <w:p w14:paraId="5B8C2905" w14:textId="218E01F2" w:rsidR="009B6B5E" w:rsidRPr="00446BCE" w:rsidRDefault="00985268" w:rsidP="00446BCE">
      <w:pPr>
        <w:numPr>
          <w:ilvl w:val="0"/>
          <w:numId w:val="1"/>
        </w:numPr>
        <w:spacing w:before="240"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Nombre completo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2B0E804E" w14:textId="5FED68EC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Edad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665D01DB" w14:textId="31DF0592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Fecha de nacimiento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191D2061" w14:textId="53E571BA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Nombre del instituto de graduación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0D6FD958" w14:textId="2448D58C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Año de graduación de bachillerato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3592477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Carrera de interés en Mónica Herrera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30A9D9B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Correo electrónico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</w:p>
    <w:p w14:paraId="3FF3A9F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Teléfono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</w:p>
    <w:p w14:paraId="55C4567A" w14:textId="01CC3CCE" w:rsidR="009B6B5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Dirección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19304F58" w14:textId="75C9A076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Nombre y parentesco de su responsable económico 1:</w:t>
      </w:r>
    </w:p>
    <w:p w14:paraId="3C6E56E9" w14:textId="62299B52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Nombre y parentesco de su responsable económico 2:</w:t>
      </w:r>
    </w:p>
    <w:p w14:paraId="650F0707" w14:textId="344A3B53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¿Tus responsables económicos consideran la posibilidad de gestionar un crédito educativo para cubrir la inversión en </w:t>
      </w:r>
      <w:r>
        <w:rPr>
          <w:rFonts w:ascii="Nunito" w:eastAsia="Nunito" w:hAnsi="Nunito" w:cs="Nunito"/>
          <w:sz w:val="23"/>
          <w:szCs w:val="23"/>
          <w:lang w:val="es-SV"/>
        </w:rPr>
        <w:t>tu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universidad? </w:t>
      </w:r>
    </w:p>
    <w:p w14:paraId="130FE14C" w14:textId="6342CDDD" w:rsidR="00B63B71" w:rsidRDefault="00446BCE" w:rsidP="00B63B71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Sí ____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>_ No</w:t>
      </w:r>
      <w:r>
        <w:rPr>
          <w:rFonts w:ascii="Nunito" w:eastAsia="Nunito" w:hAnsi="Nunito" w:cs="Nunito"/>
          <w:sz w:val="23"/>
          <w:szCs w:val="23"/>
          <w:lang w:val="es-SV"/>
        </w:rPr>
        <w:t>_____ Posiblemente _____</w:t>
      </w:r>
    </w:p>
    <w:p w14:paraId="04D27B09" w14:textId="39044F8D" w:rsidR="00B63B71" w:rsidRDefault="00D06CCF" w:rsidP="00B63B71">
      <w:pPr>
        <w:pStyle w:val="ListParagraph"/>
        <w:numPr>
          <w:ilvl w:val="0"/>
          <w:numId w:val="1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¿Has recibido otras becas para apoyar tu desarrollo académico?</w:t>
      </w:r>
    </w:p>
    <w:p w14:paraId="7D625AFF" w14:textId="77777777" w:rsidR="00D06CCF" w:rsidRDefault="00D06CCF" w:rsidP="00D06CCF">
      <w:pPr>
        <w:pStyle w:val="ListParagraph"/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9BC6C48" w14:textId="4567F585" w:rsidR="00D06CCF" w:rsidRDefault="00D06CCF" w:rsidP="00D06CCF">
      <w:pPr>
        <w:pStyle w:val="ListParagraph"/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D06CCF">
        <w:rPr>
          <w:rFonts w:ascii="Nunito" w:eastAsia="Nunito" w:hAnsi="Nunito" w:cs="Nunito"/>
          <w:sz w:val="23"/>
          <w:szCs w:val="23"/>
          <w:lang w:val="es-SV"/>
        </w:rPr>
        <w:t xml:space="preserve">No_____ </w:t>
      </w:r>
      <w:r>
        <w:rPr>
          <w:rFonts w:ascii="Nunito" w:eastAsia="Nunito" w:hAnsi="Nunito" w:cs="Nunito"/>
          <w:sz w:val="23"/>
          <w:szCs w:val="23"/>
          <w:lang w:val="es-SV"/>
        </w:rPr>
        <w:t>Sí</w:t>
      </w:r>
      <w:r w:rsidRPr="00D06CCF">
        <w:rPr>
          <w:rFonts w:ascii="Nunito" w:eastAsia="Nunito" w:hAnsi="Nunito" w:cs="Nunito"/>
          <w:sz w:val="23"/>
          <w:szCs w:val="23"/>
          <w:lang w:val="es-SV"/>
        </w:rPr>
        <w:t xml:space="preserve"> _____</w:t>
      </w:r>
      <w:r>
        <w:rPr>
          <w:rFonts w:ascii="Nunito" w:eastAsia="Nunito" w:hAnsi="Nunito" w:cs="Nunito"/>
          <w:sz w:val="23"/>
          <w:szCs w:val="23"/>
          <w:lang w:val="es-SV"/>
        </w:rPr>
        <w:t>, cuéntanos más sobre la beca que has recibido:</w:t>
      </w:r>
    </w:p>
    <w:p w14:paraId="00006DFC" w14:textId="77777777" w:rsidR="00D06CCF" w:rsidRPr="00D06CCF" w:rsidRDefault="00D06CCF" w:rsidP="00D06CCF">
      <w:pPr>
        <w:pStyle w:val="ListParagraph"/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306977D" w14:textId="77777777" w:rsidR="00D06CCF" w:rsidRPr="00D06CCF" w:rsidRDefault="00D06CCF" w:rsidP="00D06CCF">
      <w:pPr>
        <w:pStyle w:val="ListParagraph"/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3D2FB195" w14:textId="77777777" w:rsidR="00D06CCF" w:rsidRPr="00B63B71" w:rsidRDefault="00D06CCF" w:rsidP="00D06CCF">
      <w:pPr>
        <w:pStyle w:val="ListParagraph"/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0576FB3A" w14:textId="77777777" w:rsidR="00B63B71" w:rsidRPr="00446BCE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2BD6D61" w14:textId="47FBD496" w:rsidR="008F5B5A" w:rsidRPr="008F5B5A" w:rsidRDefault="00985268" w:rsidP="008F5B5A">
      <w:pPr>
        <w:pStyle w:val="Heading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2" w:name="_cjugptxm0cbd" w:colFirst="0" w:colLast="0"/>
      <w:bookmarkEnd w:id="2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lastRenderedPageBreak/>
        <w:t>B. Antecedentes Académicos</w:t>
      </w:r>
    </w:p>
    <w:p w14:paraId="67F77B7F" w14:textId="1BE03B53" w:rsidR="008F5B5A" w:rsidRDefault="008F5B5A">
      <w:pPr>
        <w:numPr>
          <w:ilvl w:val="0"/>
          <w:numId w:val="2"/>
        </w:numPr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Digitaliza y convierte a PDF estos documentos y compártelos como anexos en tu aplicación:</w:t>
      </w:r>
    </w:p>
    <w:p w14:paraId="71F85BE0" w14:textId="3F9F05BB" w:rsidR="009B6B5E" w:rsidRPr="00446BCE" w:rsidRDefault="008F5B5A" w:rsidP="008F5B5A">
      <w:pPr>
        <w:numPr>
          <w:ilvl w:val="1"/>
          <w:numId w:val="2"/>
        </w:numPr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B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>oletas de nota</w:t>
      </w:r>
      <w:r>
        <w:rPr>
          <w:rFonts w:ascii="Nunito" w:eastAsia="Nunito" w:hAnsi="Nunito" w:cs="Nunito"/>
          <w:sz w:val="23"/>
          <w:szCs w:val="23"/>
          <w:lang w:val="es-SV"/>
        </w:rPr>
        <w:t>s finales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>
        <w:rPr>
          <w:rFonts w:ascii="Nunito" w:eastAsia="Nunito" w:hAnsi="Nunito" w:cs="Nunito"/>
          <w:sz w:val="23"/>
          <w:szCs w:val="23"/>
          <w:lang w:val="es-SV"/>
        </w:rPr>
        <w:t>de p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 xml:space="preserve">rimero y </w:t>
      </w:r>
      <w:r>
        <w:rPr>
          <w:rFonts w:ascii="Nunito" w:eastAsia="Nunito" w:hAnsi="Nunito" w:cs="Nunito"/>
          <w:sz w:val="23"/>
          <w:szCs w:val="23"/>
          <w:lang w:val="es-SV"/>
        </w:rPr>
        <w:t>s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>egundo año de bachillerato</w:t>
      </w:r>
    </w:p>
    <w:p w14:paraId="5FE9969C" w14:textId="7021E4B3" w:rsidR="009B6B5E" w:rsidRPr="00446BCE" w:rsidRDefault="00985268" w:rsidP="008F5B5A">
      <w:pPr>
        <w:numPr>
          <w:ilvl w:val="1"/>
          <w:numId w:val="2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Carta de recomendación 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de un representante de tu centro educativo de bachillerato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(Opcional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>,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pero recomendada)</w:t>
      </w:r>
    </w:p>
    <w:p w14:paraId="53EC505A" w14:textId="77777777" w:rsidR="0083417A" w:rsidRDefault="00423122" w:rsidP="0083417A">
      <w:pPr>
        <w:spacing w:before="240" w:after="240"/>
        <w:ind w:left="720" w:hanging="360"/>
        <w:rPr>
          <w:lang w:val="es-SV"/>
        </w:rPr>
      </w:pPr>
      <w:r>
        <w:rPr>
          <w:noProof/>
          <w:lang w:val="es-SV"/>
        </w:rPr>
        <w:pict w14:anchorId="6FA0F1D8">
          <v:rect id="_x0000_i1028" alt="" style="width:6in;height:.05pt;mso-width-percent:0;mso-height-percent:0;mso-width-percent:0;mso-height-percent:0" o:hralign="center" o:bullet="t" o:hrstd="t" o:hr="t" fillcolor="#a0a0a0" stroked="f"/>
        </w:pict>
      </w:r>
      <w:bookmarkStart w:id="3" w:name="_56demnbpdywb" w:colFirst="0" w:colLast="0"/>
      <w:bookmarkEnd w:id="3"/>
    </w:p>
    <w:p w14:paraId="07ADA15D" w14:textId="39AA4380" w:rsidR="009B6B5E" w:rsidRPr="0083417A" w:rsidRDefault="00985268" w:rsidP="0083417A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color w:val="000000"/>
          <w:lang w:val="es-SV"/>
        </w:rPr>
        <w:t>C. Expresión Creativa</w:t>
      </w:r>
    </w:p>
    <w:p w14:paraId="2B14274E" w14:textId="4974AC9D" w:rsidR="009B6B5E" w:rsidRPr="00446BCE" w:rsidRDefault="00985268">
      <w:pPr>
        <w:numPr>
          <w:ilvl w:val="0"/>
          <w:numId w:val="4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>Muéstranos tu Creatividad</w:t>
      </w:r>
      <w:r w:rsidRPr="00446BCE">
        <w:rPr>
          <w:rFonts w:ascii="Nunito" w:eastAsia="Nunito" w:hAnsi="Nunito" w:cs="Nunito"/>
          <w:b/>
          <w:lang w:val="es-SV"/>
        </w:rPr>
        <w:br/>
      </w:r>
      <w:r w:rsidR="008F5B5A">
        <w:rPr>
          <w:rFonts w:ascii="Nunito" w:eastAsia="Nunito" w:hAnsi="Nunito" w:cs="Nunito"/>
          <w:sz w:val="23"/>
          <w:szCs w:val="23"/>
          <w:lang w:val="es-SV"/>
        </w:rPr>
        <w:t>Prepara y e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nvía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cualquier trabajo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que refleje tu creatividad relacionada con el internet (generación de contenido, desarrollo, producción de video, redacción, etc.). Esto puede ser algo de lo que te sientas orgulloso, como:</w:t>
      </w:r>
    </w:p>
    <w:p w14:paraId="3F34AFDB" w14:textId="77777777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video corto (incluso grabado con el celular)</w:t>
      </w:r>
    </w:p>
    <w:p w14:paraId="634B3A33" w14:textId="77777777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post o serie de publicaciones en redes sociales que hayas creado</w:t>
      </w:r>
    </w:p>
    <w:p w14:paraId="5804A7F8" w14:textId="77777777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proyecto o idea personal</w:t>
      </w:r>
    </w:p>
    <w:p w14:paraId="7DD21A5E" w14:textId="09FAB127" w:rsidR="008F5B5A" w:rsidRPr="0083417A" w:rsidRDefault="00985268" w:rsidP="008F5B5A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concepto o borrador de algo que te gustaría desarrollar</w:t>
      </w:r>
    </w:p>
    <w:p w14:paraId="0CC5983E" w14:textId="48F97B69" w:rsidR="009B6B5E" w:rsidRPr="008F5B5A" w:rsidRDefault="008F5B5A" w:rsidP="008F5B5A">
      <w:pPr>
        <w:ind w:left="720"/>
        <w:rPr>
          <w:rFonts w:ascii="Nunito" w:eastAsia="Nunito" w:hAnsi="Nunito" w:cs="Nunito"/>
          <w:b/>
          <w:sz w:val="23"/>
          <w:szCs w:val="23"/>
          <w:lang w:val="es-SV"/>
        </w:rPr>
      </w:pP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>Importante: prepara</w:t>
      </w:r>
      <w:r w:rsidR="00985268" w:rsidRPr="008F5B5A">
        <w:rPr>
          <w:rFonts w:ascii="Nunito" w:eastAsia="Nunito" w:hAnsi="Nunito" w:cs="Nunito"/>
          <w:b/>
          <w:sz w:val="23"/>
          <w:szCs w:val="23"/>
          <w:lang w:val="es-SV"/>
        </w:rPr>
        <w:t xml:space="preserve"> </w:t>
      </w: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 xml:space="preserve">un </w:t>
      </w:r>
      <w:r w:rsidR="00985268" w:rsidRPr="008F5B5A">
        <w:rPr>
          <w:rFonts w:ascii="Nunito" w:eastAsia="Nunito" w:hAnsi="Nunito" w:cs="Nunito"/>
          <w:b/>
          <w:sz w:val="23"/>
          <w:szCs w:val="23"/>
          <w:lang w:val="es-SV"/>
        </w:rPr>
        <w:t>máximo 5 ejemplos, no es necesario que estén completamente terminados</w:t>
      </w: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>.</w:t>
      </w:r>
    </w:p>
    <w:p w14:paraId="4117BA0C" w14:textId="77777777" w:rsidR="008F5B5A" w:rsidRPr="00446BCE" w:rsidRDefault="008F5B5A" w:rsidP="008F5B5A">
      <w:pPr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136E2D4F" w14:textId="719A3DC7" w:rsidR="009B6B5E" w:rsidRDefault="00985268">
      <w:pPr>
        <w:numPr>
          <w:ilvl w:val="0"/>
          <w:numId w:val="4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Mente creativa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100-200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cuéntanos sobre un proyecto, idea o algo que hayas creado y que represente tu creatividad.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Pr="00446BCE">
        <w:rPr>
          <w:rFonts w:ascii="Nunito" w:eastAsia="Nunito" w:hAnsi="Nunito" w:cs="Nunito"/>
          <w:i/>
          <w:sz w:val="23"/>
          <w:szCs w:val="23"/>
          <w:lang w:val="es-SV"/>
        </w:rPr>
        <w:t>Ejemplo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: "¿Qué es lo más creativo que has hecho, incluso si fue algo pequeño?"</w:t>
      </w:r>
    </w:p>
    <w:p w14:paraId="6693A92C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E8AAF30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0E2ED39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CE155A8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6DBBF21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187BBCB6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04CCFEAD" w14:textId="77777777" w:rsidR="009B6B5E" w:rsidRPr="00446BCE" w:rsidRDefault="00423122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>
        <w:rPr>
          <w:noProof/>
          <w:lang w:val="es-SV"/>
        </w:rPr>
        <w:lastRenderedPageBreak/>
        <w:pict w14:anchorId="0C6AEEBF">
          <v:rect id="_x0000_i1027" alt="" style="width:6in;height:.05pt;mso-width-percent:0;mso-height-percent:0;mso-width-percent:0;mso-height-percent:0" o:hralign="center" o:hrstd="t" o:hr="t" fillcolor="#a0a0a0" stroked="f"/>
        </w:pict>
      </w:r>
    </w:p>
    <w:p w14:paraId="4752F78F" w14:textId="77777777" w:rsidR="009B6B5E" w:rsidRPr="00446BCE" w:rsidRDefault="00985268">
      <w:pPr>
        <w:pStyle w:val="Heading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4" w:name="_da82hglnlayk" w:colFirst="0" w:colLast="0"/>
      <w:bookmarkEnd w:id="4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D. Información Financiera</w:t>
      </w:r>
    </w:p>
    <w:p w14:paraId="54EFF214" w14:textId="77777777" w:rsidR="009B6B5E" w:rsidRPr="00446BCE" w:rsidRDefault="00985268">
      <w:pPr>
        <w:numPr>
          <w:ilvl w:val="0"/>
          <w:numId w:val="3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>Ingresos Familiares</w:t>
      </w:r>
    </w:p>
    <w:p w14:paraId="1426CDE6" w14:textId="11FC47A7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Ingresos mensuales de los responsables económicos (adjuntar </w:t>
      </w:r>
      <w:r w:rsidR="008F5B5A" w:rsidRPr="00446BCE">
        <w:rPr>
          <w:rFonts w:ascii="Nunito" w:eastAsia="Nunito" w:hAnsi="Nunito" w:cs="Nunito"/>
          <w:sz w:val="23"/>
          <w:szCs w:val="23"/>
          <w:lang w:val="es-SV"/>
        </w:rPr>
        <w:t>comprobante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s: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constancias de salario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 o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declaraciones de impuestos).</w:t>
      </w:r>
    </w:p>
    <w:p w14:paraId="2B916DA7" w14:textId="77777777" w:rsidR="00B63B71" w:rsidRDefault="00B63B71" w:rsidP="00B63B71">
      <w:pPr>
        <w:ind w:left="1440"/>
        <w:rPr>
          <w:rFonts w:ascii="Nunito" w:eastAsia="Nunito" w:hAnsi="Nunito" w:cs="Nunito"/>
          <w:sz w:val="23"/>
          <w:szCs w:val="23"/>
          <w:lang w:val="es-SV"/>
        </w:rPr>
      </w:pPr>
    </w:p>
    <w:tbl>
      <w:tblPr>
        <w:tblStyle w:val="TableGrid"/>
        <w:tblW w:w="9652" w:type="dxa"/>
        <w:tblLook w:val="04A0" w:firstRow="1" w:lastRow="0" w:firstColumn="1" w:lastColumn="0" w:noHBand="0" w:noVBand="1"/>
      </w:tblPr>
      <w:tblGrid>
        <w:gridCol w:w="2413"/>
        <w:gridCol w:w="2413"/>
        <w:gridCol w:w="2413"/>
        <w:gridCol w:w="2413"/>
      </w:tblGrid>
      <w:tr w:rsidR="00B63B71" w14:paraId="17905AD0" w14:textId="77777777" w:rsidTr="00B63B71">
        <w:trPr>
          <w:trHeight w:val="333"/>
        </w:trPr>
        <w:tc>
          <w:tcPr>
            <w:tcW w:w="2413" w:type="dxa"/>
          </w:tcPr>
          <w:p w14:paraId="1488F170" w14:textId="260ABDD1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Nombre</w:t>
            </w:r>
          </w:p>
        </w:tc>
        <w:tc>
          <w:tcPr>
            <w:tcW w:w="2413" w:type="dxa"/>
          </w:tcPr>
          <w:p w14:paraId="7A2C8007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64A30ABC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DDFBF36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6BB7708D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56D63B40" w14:textId="77777777" w:rsidTr="00B63B71">
        <w:trPr>
          <w:trHeight w:val="317"/>
        </w:trPr>
        <w:tc>
          <w:tcPr>
            <w:tcW w:w="2413" w:type="dxa"/>
          </w:tcPr>
          <w:p w14:paraId="17F8A5DF" w14:textId="45039043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Parentesco</w:t>
            </w:r>
          </w:p>
        </w:tc>
        <w:tc>
          <w:tcPr>
            <w:tcW w:w="2413" w:type="dxa"/>
          </w:tcPr>
          <w:p w14:paraId="4C962BE5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39001A5A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3FFCD54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1774F92B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14435668" w14:textId="77777777" w:rsidTr="00B63B71">
        <w:trPr>
          <w:trHeight w:val="333"/>
        </w:trPr>
        <w:tc>
          <w:tcPr>
            <w:tcW w:w="2413" w:type="dxa"/>
          </w:tcPr>
          <w:p w14:paraId="73ABFD29" w14:textId="236C5DEC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Edad</w:t>
            </w:r>
          </w:p>
        </w:tc>
        <w:tc>
          <w:tcPr>
            <w:tcW w:w="2413" w:type="dxa"/>
          </w:tcPr>
          <w:p w14:paraId="10590529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281BF1DA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319F7A9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263EE277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26C49058" w14:textId="77777777" w:rsidTr="00B63B71">
        <w:trPr>
          <w:trHeight w:val="317"/>
        </w:trPr>
        <w:tc>
          <w:tcPr>
            <w:tcW w:w="2413" w:type="dxa"/>
          </w:tcPr>
          <w:p w14:paraId="7FC4980B" w14:textId="50CF69BB" w:rsidR="00B63B71" w:rsidRPr="00B63B71" w:rsidRDefault="00B63B71" w:rsidP="00B63B71">
            <w:pPr>
              <w:rPr>
                <w:rFonts w:ascii="Nunito" w:hAnsi="Nunito" w:cs="Arial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>Ocupació</w:t>
            </w:r>
            <w:r>
              <w:rPr>
                <w:rFonts w:ascii="Nunito" w:hAnsi="Nunito" w:cs="Arial"/>
                <w:sz w:val="23"/>
                <w:szCs w:val="23"/>
              </w:rPr>
              <w:t>n</w:t>
            </w:r>
          </w:p>
        </w:tc>
        <w:tc>
          <w:tcPr>
            <w:tcW w:w="2413" w:type="dxa"/>
          </w:tcPr>
          <w:p w14:paraId="057CDFFE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3409EAF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7B86C64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7C71DB32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1CEB7E6E" w14:textId="77777777" w:rsidTr="00B63B71">
        <w:trPr>
          <w:trHeight w:val="666"/>
        </w:trPr>
        <w:tc>
          <w:tcPr>
            <w:tcW w:w="2413" w:type="dxa"/>
          </w:tcPr>
          <w:p w14:paraId="5DE2438D" w14:textId="5DC3E25D" w:rsidR="00B63B71" w:rsidRPr="00B63B71" w:rsidRDefault="00B63B71" w:rsidP="00B63B71">
            <w:pPr>
              <w:rPr>
                <w:rFonts w:ascii="Nunito" w:hAnsi="Nunito" w:cs="Arial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 xml:space="preserve">Lugar de </w:t>
            </w:r>
            <w:r>
              <w:rPr>
                <w:rFonts w:ascii="Nunito" w:hAnsi="Nunito" w:cs="Arial"/>
                <w:sz w:val="23"/>
                <w:szCs w:val="23"/>
              </w:rPr>
              <w:t>t</w:t>
            </w:r>
            <w:r w:rsidRPr="00B63B71">
              <w:rPr>
                <w:rFonts w:ascii="Nunito" w:hAnsi="Nunito" w:cs="Arial"/>
                <w:sz w:val="23"/>
                <w:szCs w:val="23"/>
              </w:rPr>
              <w:t>rabajo</w:t>
            </w:r>
          </w:p>
        </w:tc>
        <w:tc>
          <w:tcPr>
            <w:tcW w:w="2413" w:type="dxa"/>
          </w:tcPr>
          <w:p w14:paraId="4C467248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459B09E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67D6A86B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672283E9" w14:textId="77777777" w:rsidTr="00B63B71">
        <w:trPr>
          <w:trHeight w:val="983"/>
        </w:trPr>
        <w:tc>
          <w:tcPr>
            <w:tcW w:w="2413" w:type="dxa"/>
          </w:tcPr>
          <w:p w14:paraId="115E0F97" w14:textId="2D602DA5" w:rsidR="00B63B71" w:rsidRP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 xml:space="preserve">Ingresos mensuales brutos </w:t>
            </w:r>
          </w:p>
        </w:tc>
        <w:tc>
          <w:tcPr>
            <w:tcW w:w="2413" w:type="dxa"/>
          </w:tcPr>
          <w:p w14:paraId="6088CE39" w14:textId="3121BBA9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  <w:tc>
          <w:tcPr>
            <w:tcW w:w="2413" w:type="dxa"/>
          </w:tcPr>
          <w:p w14:paraId="7B5C4DA6" w14:textId="76290FB8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  <w:tc>
          <w:tcPr>
            <w:tcW w:w="2413" w:type="dxa"/>
          </w:tcPr>
          <w:p w14:paraId="1F1BDD8E" w14:textId="204CF112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</w:tr>
    </w:tbl>
    <w:p w14:paraId="283990D0" w14:textId="77777777" w:rsidR="008F5B5A" w:rsidRPr="00446BCE" w:rsidRDefault="008F5B5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2FB5A1DC" w14:textId="40FFD1D5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Otras fuentes de ingresos familiares</w:t>
      </w:r>
      <w:r w:rsidR="00B63B71">
        <w:rPr>
          <w:rFonts w:ascii="Nunito" w:eastAsia="Nunito" w:hAnsi="Nunito" w:cs="Nunito"/>
          <w:sz w:val="23"/>
          <w:szCs w:val="23"/>
          <w:lang w:val="es-SV"/>
        </w:rPr>
        <w:t xml:space="preserve"> (si aplican)</w:t>
      </w:r>
    </w:p>
    <w:p w14:paraId="7A7BA637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63B71" w14:paraId="42B65E2A" w14:textId="77777777" w:rsidTr="00B63B71">
        <w:tc>
          <w:tcPr>
            <w:tcW w:w="4675" w:type="dxa"/>
          </w:tcPr>
          <w:p w14:paraId="1892AD66" w14:textId="7B4ED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Actividad</w:t>
            </w:r>
          </w:p>
        </w:tc>
        <w:tc>
          <w:tcPr>
            <w:tcW w:w="4675" w:type="dxa"/>
          </w:tcPr>
          <w:p w14:paraId="4E12CFAF" w14:textId="676BB782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Ingreso bruto</w:t>
            </w:r>
          </w:p>
        </w:tc>
      </w:tr>
      <w:tr w:rsidR="00B63B71" w14:paraId="219CBBF3" w14:textId="77777777" w:rsidTr="00B63B71">
        <w:tc>
          <w:tcPr>
            <w:tcW w:w="4675" w:type="dxa"/>
          </w:tcPr>
          <w:p w14:paraId="06675EDA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6947592E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7135377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2CE06374" w14:textId="77777777" w:rsidTr="00B63B71">
        <w:tc>
          <w:tcPr>
            <w:tcW w:w="4675" w:type="dxa"/>
          </w:tcPr>
          <w:p w14:paraId="2D6CEB74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14E3214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6880B65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026817AB" w14:textId="77777777" w:rsidTr="00B63B71">
        <w:tc>
          <w:tcPr>
            <w:tcW w:w="4675" w:type="dxa"/>
          </w:tcPr>
          <w:p w14:paraId="0DB81987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53A43BD2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5E97D8E1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</w:tbl>
    <w:p w14:paraId="63E583F6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687370FC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2914B9FD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17F40B9E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0FB6CB26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6EDD4526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174993FF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559714AD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660F3C54" w14:textId="77777777" w:rsidR="009B6B5E" w:rsidRPr="00446BCE" w:rsidRDefault="00985268">
      <w:pPr>
        <w:numPr>
          <w:ilvl w:val="0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lastRenderedPageBreak/>
        <w:t>Egresos Familiares</w:t>
      </w:r>
    </w:p>
    <w:p w14:paraId="718A4053" w14:textId="77777777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Desglose mensual de los gastos del hogar (por ejemplo: vivienda, servicios, transporte, educación).</w:t>
      </w:r>
    </w:p>
    <w:tbl>
      <w:tblPr>
        <w:tblW w:w="0" w:type="auto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0"/>
        <w:gridCol w:w="1985"/>
      </w:tblGrid>
      <w:tr w:rsidR="00B63B71" w:rsidRPr="00B63B71" w14:paraId="3B254F3E" w14:textId="77777777" w:rsidTr="0061186C">
        <w:trPr>
          <w:trHeight w:val="435"/>
        </w:trPr>
        <w:tc>
          <w:tcPr>
            <w:tcW w:w="5090" w:type="dxa"/>
          </w:tcPr>
          <w:p w14:paraId="46822BAB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Alimentación</w:t>
            </w:r>
          </w:p>
        </w:tc>
        <w:tc>
          <w:tcPr>
            <w:tcW w:w="1985" w:type="dxa"/>
          </w:tcPr>
          <w:p w14:paraId="0AD226C0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B40756D" w14:textId="77777777" w:rsidTr="0061186C">
        <w:trPr>
          <w:trHeight w:val="413"/>
        </w:trPr>
        <w:tc>
          <w:tcPr>
            <w:tcW w:w="5090" w:type="dxa"/>
          </w:tcPr>
          <w:p w14:paraId="215DDFE8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Alquiler de vivienda o abonos a casa</w:t>
            </w:r>
          </w:p>
        </w:tc>
        <w:tc>
          <w:tcPr>
            <w:tcW w:w="1985" w:type="dxa"/>
          </w:tcPr>
          <w:p w14:paraId="29638DB7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72A2D2D" w14:textId="77777777" w:rsidTr="0061186C">
        <w:trPr>
          <w:trHeight w:val="419"/>
        </w:trPr>
        <w:tc>
          <w:tcPr>
            <w:tcW w:w="5090" w:type="dxa"/>
          </w:tcPr>
          <w:p w14:paraId="22E5CF8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Servicios generales</w:t>
            </w:r>
          </w:p>
        </w:tc>
        <w:tc>
          <w:tcPr>
            <w:tcW w:w="1985" w:type="dxa"/>
          </w:tcPr>
          <w:p w14:paraId="655774D6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0BAB19B" w14:textId="77777777" w:rsidTr="0061186C">
        <w:trPr>
          <w:trHeight w:val="419"/>
        </w:trPr>
        <w:tc>
          <w:tcPr>
            <w:tcW w:w="5090" w:type="dxa"/>
          </w:tcPr>
          <w:p w14:paraId="581405B7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Abonos a deuda</w:t>
            </w:r>
          </w:p>
        </w:tc>
        <w:tc>
          <w:tcPr>
            <w:tcW w:w="1985" w:type="dxa"/>
          </w:tcPr>
          <w:p w14:paraId="132C2CAD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9051ACF" w14:textId="77777777" w:rsidTr="0061186C">
        <w:trPr>
          <w:trHeight w:val="378"/>
        </w:trPr>
        <w:tc>
          <w:tcPr>
            <w:tcW w:w="5090" w:type="dxa"/>
          </w:tcPr>
          <w:p w14:paraId="353C491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Abonos a Seguros de compañías aseguradoras</w:t>
            </w:r>
          </w:p>
        </w:tc>
        <w:tc>
          <w:tcPr>
            <w:tcW w:w="1985" w:type="dxa"/>
          </w:tcPr>
          <w:p w14:paraId="64CD09FD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333E837" w14:textId="77777777" w:rsidTr="0061186C">
        <w:trPr>
          <w:trHeight w:val="459"/>
        </w:trPr>
        <w:tc>
          <w:tcPr>
            <w:tcW w:w="5090" w:type="dxa"/>
          </w:tcPr>
          <w:p w14:paraId="43E2404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Gastos de transporte</w:t>
            </w:r>
            <w:r w:rsidRPr="00B63B71">
              <w:rPr>
                <w:rFonts w:ascii="Nunito" w:hAnsi="Nunito"/>
                <w:sz w:val="23"/>
                <w:szCs w:val="23"/>
                <w:lang w:val="es-SV"/>
              </w:rPr>
              <w:tab/>
            </w:r>
            <w:r w:rsidRPr="00B63B71">
              <w:rPr>
                <w:rFonts w:ascii="Nunito" w:hAnsi="Nunito"/>
                <w:sz w:val="23"/>
                <w:szCs w:val="23"/>
                <w:lang w:val="es-SV"/>
              </w:rPr>
              <w:tab/>
            </w:r>
          </w:p>
        </w:tc>
        <w:tc>
          <w:tcPr>
            <w:tcW w:w="1985" w:type="dxa"/>
          </w:tcPr>
          <w:p w14:paraId="59C7DB46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EB5C839" w14:textId="77777777" w:rsidTr="0061186C">
        <w:trPr>
          <w:trHeight w:val="401"/>
        </w:trPr>
        <w:tc>
          <w:tcPr>
            <w:tcW w:w="5090" w:type="dxa"/>
          </w:tcPr>
          <w:p w14:paraId="59607360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Mantenimiento y uso de vehículos</w:t>
            </w:r>
          </w:p>
        </w:tc>
        <w:tc>
          <w:tcPr>
            <w:tcW w:w="1985" w:type="dxa"/>
          </w:tcPr>
          <w:p w14:paraId="64370B34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4F11900" w14:textId="77777777" w:rsidTr="0061186C">
        <w:trPr>
          <w:trHeight w:val="407"/>
        </w:trPr>
        <w:tc>
          <w:tcPr>
            <w:tcW w:w="5090" w:type="dxa"/>
          </w:tcPr>
          <w:p w14:paraId="0ECEEFA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Salud e higiene</w:t>
            </w:r>
          </w:p>
        </w:tc>
        <w:tc>
          <w:tcPr>
            <w:tcW w:w="1985" w:type="dxa"/>
          </w:tcPr>
          <w:p w14:paraId="33CB9A74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93880BB" w14:textId="77777777" w:rsidTr="0061186C">
        <w:trPr>
          <w:trHeight w:val="427"/>
        </w:trPr>
        <w:tc>
          <w:tcPr>
            <w:tcW w:w="5090" w:type="dxa"/>
          </w:tcPr>
          <w:p w14:paraId="5058EC1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 xml:space="preserve">Vestuario </w:t>
            </w:r>
          </w:p>
        </w:tc>
        <w:tc>
          <w:tcPr>
            <w:tcW w:w="1985" w:type="dxa"/>
          </w:tcPr>
          <w:p w14:paraId="7E65248F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5714A83" w14:textId="77777777" w:rsidTr="0061186C">
        <w:trPr>
          <w:trHeight w:val="405"/>
        </w:trPr>
        <w:tc>
          <w:tcPr>
            <w:tcW w:w="5090" w:type="dxa"/>
          </w:tcPr>
          <w:p w14:paraId="57AF464C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Cuotas de clubes sociales</w:t>
            </w:r>
          </w:p>
        </w:tc>
        <w:tc>
          <w:tcPr>
            <w:tcW w:w="1985" w:type="dxa"/>
          </w:tcPr>
          <w:p w14:paraId="7A28AC92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7A169502" w14:textId="77777777" w:rsidTr="0061186C">
        <w:trPr>
          <w:trHeight w:val="424"/>
        </w:trPr>
        <w:tc>
          <w:tcPr>
            <w:tcW w:w="5090" w:type="dxa"/>
          </w:tcPr>
          <w:p w14:paraId="6644459A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Educación</w:t>
            </w:r>
          </w:p>
        </w:tc>
        <w:tc>
          <w:tcPr>
            <w:tcW w:w="1985" w:type="dxa"/>
          </w:tcPr>
          <w:p w14:paraId="642EFFC2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3F05DF56" w14:textId="77777777" w:rsidTr="0061186C">
        <w:trPr>
          <w:trHeight w:val="371"/>
        </w:trPr>
        <w:tc>
          <w:tcPr>
            <w:tcW w:w="5090" w:type="dxa"/>
          </w:tcPr>
          <w:p w14:paraId="4F5F5E45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Descuentos de ley AFP/Renta/ISSS</w:t>
            </w:r>
          </w:p>
        </w:tc>
        <w:tc>
          <w:tcPr>
            <w:tcW w:w="1985" w:type="dxa"/>
          </w:tcPr>
          <w:p w14:paraId="18B05051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81BDF19" w14:textId="77777777" w:rsidTr="0061186C">
        <w:trPr>
          <w:trHeight w:val="405"/>
        </w:trPr>
        <w:tc>
          <w:tcPr>
            <w:tcW w:w="5090" w:type="dxa"/>
          </w:tcPr>
          <w:p w14:paraId="5F55AAA6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Otros:</w:t>
            </w:r>
          </w:p>
          <w:p w14:paraId="74809C4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Detalle</w:t>
            </w:r>
          </w:p>
          <w:p w14:paraId="4EF7CA18" w14:textId="77777777" w:rsidR="00B63B71" w:rsidRPr="00B63B71" w:rsidRDefault="00B63B71" w:rsidP="00B63B71">
            <w:pPr>
              <w:pStyle w:val="ListParagraph"/>
              <w:numPr>
                <w:ilvl w:val="0"/>
                <w:numId w:val="9"/>
              </w:numPr>
              <w:rPr>
                <w:rFonts w:ascii="Nunito" w:hAnsi="Nunito"/>
                <w:sz w:val="23"/>
                <w:szCs w:val="23"/>
                <w:lang w:val="es-SV"/>
              </w:rPr>
            </w:pPr>
          </w:p>
        </w:tc>
        <w:tc>
          <w:tcPr>
            <w:tcW w:w="1985" w:type="dxa"/>
          </w:tcPr>
          <w:p w14:paraId="1310D72F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1FF4D25C" w14:textId="77777777" w:rsidTr="0061186C">
        <w:trPr>
          <w:trHeight w:val="295"/>
        </w:trPr>
        <w:tc>
          <w:tcPr>
            <w:tcW w:w="5090" w:type="dxa"/>
          </w:tcPr>
          <w:p w14:paraId="304A7E53" w14:textId="372C72B0" w:rsidR="00B63B71" w:rsidRPr="00B63B71" w:rsidRDefault="00B63B71" w:rsidP="0061186C">
            <w:pPr>
              <w:spacing w:after="120"/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  <w:t xml:space="preserve"> Total de egresos familiares mensuales</w:t>
            </w:r>
          </w:p>
        </w:tc>
        <w:tc>
          <w:tcPr>
            <w:tcW w:w="1985" w:type="dxa"/>
          </w:tcPr>
          <w:p w14:paraId="34DD117E" w14:textId="77777777" w:rsidR="00B63B71" w:rsidRPr="00B63B71" w:rsidRDefault="00B63B71" w:rsidP="0061186C">
            <w:pPr>
              <w:spacing w:after="120"/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</w:tbl>
    <w:p w14:paraId="5E81E5D0" w14:textId="77777777" w:rsidR="00D06CCF" w:rsidRPr="00D06CCF" w:rsidRDefault="00D06CCF" w:rsidP="00D06CCF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FD299E0" w14:textId="4042D212" w:rsidR="009B6B5E" w:rsidRDefault="00985268">
      <w:pPr>
        <w:numPr>
          <w:ilvl w:val="0"/>
          <w:numId w:val="3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Justificación de Necesidad Financiera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100-150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explica cómo la ayuda financiera te permitirá estudiar en Mónica Herrera.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i/>
          <w:sz w:val="23"/>
          <w:szCs w:val="23"/>
          <w:lang w:val="es-SV"/>
        </w:rPr>
        <w:t>Ejemplo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: "Cuéntanos cómo esta beca cambiará tu vida académica."</w:t>
      </w:r>
    </w:p>
    <w:p w14:paraId="029627F6" w14:textId="77777777" w:rsidR="008F5B5A" w:rsidRDefault="008F5B5A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3FF6F4FA" w14:textId="77777777" w:rsidR="00B63B71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0959FFF6" w14:textId="77777777" w:rsidR="00B63B71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617DA563" w14:textId="77777777" w:rsidR="00B63B71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2E5EA4BB" w14:textId="77777777" w:rsidR="00B63B71" w:rsidRPr="00446BCE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2D660B9B" w14:textId="77777777" w:rsidR="009B6B5E" w:rsidRPr="00446BCE" w:rsidRDefault="00423122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>
        <w:rPr>
          <w:noProof/>
          <w:lang w:val="es-SV"/>
        </w:rPr>
        <w:lastRenderedPageBreak/>
        <w:pict w14:anchorId="7D55D1DA">
          <v:rect id="_x0000_i1026" alt="" style="width:6in;height:.05pt;mso-width-percent:0;mso-height-percent:0;mso-width-percent:0;mso-height-percent:0" o:hralign="center" o:hrstd="t" o:hr="t" fillcolor="#a0a0a0" stroked="f"/>
        </w:pict>
      </w:r>
    </w:p>
    <w:p w14:paraId="3ED7FBFF" w14:textId="77777777" w:rsidR="009B6B5E" w:rsidRPr="00446BCE" w:rsidRDefault="00985268">
      <w:pPr>
        <w:pStyle w:val="Heading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5" w:name="_yabxiea4vnse" w:colFirst="0" w:colLast="0"/>
      <w:bookmarkEnd w:id="5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E. Potencial</w:t>
      </w:r>
    </w:p>
    <w:p w14:paraId="7EEB326F" w14:textId="77777777" w:rsidR="009B6B5E" w:rsidRDefault="00985268">
      <w:pPr>
        <w:numPr>
          <w:ilvl w:val="0"/>
          <w:numId w:val="5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>Idea que Siempre Has Querido Desarrollar</w:t>
      </w:r>
      <w:r w:rsidRPr="00446BCE">
        <w:rPr>
          <w:rFonts w:ascii="Nunito" w:eastAsia="Nunito" w:hAnsi="Nunito" w:cs="Nunito"/>
          <w:b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100-200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comparte una idea o proyecto que siempre has querido explorar.</w:t>
      </w:r>
    </w:p>
    <w:p w14:paraId="2A7DE8B0" w14:textId="77777777" w:rsidR="00B63B71" w:rsidRDefault="00B63B71" w:rsidP="00B63B71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31A21C62" w14:textId="77777777" w:rsidR="00B63B71" w:rsidRDefault="00B63B71" w:rsidP="00B63B71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1409D181" w14:textId="77777777" w:rsidR="00B63B71" w:rsidRDefault="00B63B71" w:rsidP="00B63B71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2178D612" w14:textId="77777777" w:rsidR="00B63B71" w:rsidRDefault="00B63B71" w:rsidP="00B63B71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65700808" w14:textId="77777777" w:rsidR="00B63B71" w:rsidRPr="00446BCE" w:rsidRDefault="00B63B71" w:rsidP="00B63B71">
      <w:pPr>
        <w:spacing w:before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1FFAD37F" w14:textId="77777777" w:rsidR="009B6B5E" w:rsidRDefault="00985268">
      <w:pPr>
        <w:numPr>
          <w:ilvl w:val="0"/>
          <w:numId w:val="5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Mayor Desafío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Describe 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cuál es el mayor desafío que enfrentas al crear (por ejemplo: acceso a tecnología, tiempo u otros recursos).</w:t>
      </w:r>
    </w:p>
    <w:p w14:paraId="7913B182" w14:textId="77777777" w:rsidR="00D06CCF" w:rsidRDefault="00D06CCF" w:rsidP="00D06CCF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FA2A90D" w14:textId="77777777" w:rsidR="00D06CCF" w:rsidRDefault="00D06CCF" w:rsidP="00D06CCF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937860E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2F1892DA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8531EFA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BD58D27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024E529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7A6B2A6" w14:textId="77777777" w:rsidR="00B63B71" w:rsidRDefault="00B63B71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4C9FF2D" w14:textId="77777777" w:rsidR="0083417A" w:rsidRDefault="0083417A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EB57113" w14:textId="77777777" w:rsidR="0083417A" w:rsidRDefault="0083417A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4E96528" w14:textId="77777777" w:rsidR="0083417A" w:rsidRPr="00446BCE" w:rsidRDefault="0083417A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4907CAF" w14:textId="77777777" w:rsidR="009B6B5E" w:rsidRPr="00446BCE" w:rsidRDefault="00423122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>
        <w:rPr>
          <w:noProof/>
          <w:lang w:val="es-SV"/>
        </w:rPr>
        <w:lastRenderedPageBreak/>
        <w:pict w14:anchorId="60608870">
          <v:rect id="_x0000_i1025" alt="" style="width:398.75pt;height:.05pt;mso-width-percent:0;mso-height-percent:0;mso-width-percent:0;mso-height-percent:0" o:hrpct="852" o:hralign="center" o:hrstd="t" o:hr="t" fillcolor="#a0a0a0" stroked="f"/>
        </w:pict>
      </w:r>
    </w:p>
    <w:p w14:paraId="44760A5A" w14:textId="45D381C3" w:rsidR="00D06CCF" w:rsidRDefault="00D06CCF" w:rsidP="00D06CCF">
      <w:pPr>
        <w:pStyle w:val="Heading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bCs/>
          <w:sz w:val="23"/>
          <w:szCs w:val="23"/>
          <w:lang w:val="es-SV"/>
        </w:rPr>
      </w:pPr>
      <w:bookmarkStart w:id="6" w:name="_5dyuk9t1lgnq" w:colFirst="0" w:colLast="0"/>
      <w:bookmarkEnd w:id="6"/>
      <w:r>
        <w:rPr>
          <w:rFonts w:ascii="Nunito" w:eastAsia="Nunito" w:hAnsi="Nunito" w:cs="Nunito"/>
          <w:b/>
          <w:bCs/>
          <w:sz w:val="23"/>
          <w:szCs w:val="23"/>
          <w:lang w:val="es-SV"/>
        </w:rPr>
        <w:t xml:space="preserve">F. </w:t>
      </w:r>
      <w:r w:rsidRPr="00D06CCF">
        <w:rPr>
          <w:rFonts w:ascii="Nunito" w:eastAsia="Nunito" w:hAnsi="Nunito" w:cs="Nunito"/>
          <w:b/>
          <w:bCs/>
          <w:sz w:val="23"/>
          <w:szCs w:val="23"/>
          <w:lang w:val="es-SV"/>
        </w:rPr>
        <w:t>Entrega de la aplicación</w:t>
      </w:r>
    </w:p>
    <w:p w14:paraId="25019857" w14:textId="77777777" w:rsidR="0083417A" w:rsidRPr="0083417A" w:rsidRDefault="0083417A" w:rsidP="0083417A">
      <w:p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Ahora que has completado esta solicitud, sigue estos pasos:</w:t>
      </w:r>
    </w:p>
    <w:p w14:paraId="493E1167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Convierte este documento a PDF.</w:t>
      </w:r>
    </w:p>
    <w:p w14:paraId="6D2E876A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Digitaliza la copia de tus notas finales de primero y segundo año de bachillerato.</w:t>
      </w:r>
    </w:p>
    <w:p w14:paraId="2D0DD609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Si tienes una carta de recomendación de un representante de tu centro educativo de bachillerato, también conviértela a PDF.</w:t>
      </w:r>
    </w:p>
    <w:p w14:paraId="06D8D9BC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Digitaliza las constancias de ingresos de tus responsables económicos.</w:t>
      </w:r>
    </w:p>
    <w:p w14:paraId="4825B931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Prepara los ejemplos de tu expresión creativa y, de preferencia, conviértelos en una presentación.</w:t>
      </w:r>
    </w:p>
    <w:p w14:paraId="3737DE6F" w14:textId="5FB53199" w:rsid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 xml:space="preserve">Una vez que tengas todos estos documentos, por favor, alójalos en una carpeta y comparte el enlace a la dirección </w:t>
      </w:r>
      <w:hyperlink r:id="rId7" w:history="1">
        <w:r w:rsidRPr="0083417A">
          <w:rPr>
            <w:rStyle w:val="Hyperlink"/>
            <w:rFonts w:ascii="Nunito" w:hAnsi="Nunito"/>
            <w:sz w:val="23"/>
            <w:szCs w:val="23"/>
            <w:lang w:val="es-SV"/>
          </w:rPr>
          <w:t>kfernandez@monicaherrera.edu.sv</w:t>
        </w:r>
      </w:hyperlink>
    </w:p>
    <w:p w14:paraId="6A3E79F8" w14:textId="40F58AEC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El asunto de este correo debe ser: APLICACIÓN BECA GG-MH.</w:t>
      </w:r>
    </w:p>
    <w:p w14:paraId="79DA11E1" w14:textId="571EF3D7" w:rsid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 xml:space="preserve">Asegúrate de que la carpeta o el enlace </w:t>
      </w:r>
      <w:r>
        <w:rPr>
          <w:rFonts w:ascii="Nunito" w:hAnsi="Nunito"/>
          <w:sz w:val="23"/>
          <w:szCs w:val="23"/>
          <w:lang w:val="es-SV"/>
        </w:rPr>
        <w:t>no tenga restricciones para descargar tu aplicación.</w:t>
      </w:r>
    </w:p>
    <w:p w14:paraId="0187822E" w14:textId="533B2609" w:rsidR="00AA190B" w:rsidRPr="0083417A" w:rsidRDefault="00AA190B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>
        <w:rPr>
          <w:rFonts w:ascii="Nunito" w:hAnsi="Nunito"/>
          <w:sz w:val="23"/>
          <w:szCs w:val="23"/>
          <w:lang w:val="es-SV"/>
        </w:rPr>
        <w:t>Periodo de aplicación del 4 al 1</w:t>
      </w:r>
      <w:r w:rsidR="00B50BD7">
        <w:rPr>
          <w:rFonts w:ascii="Nunito" w:hAnsi="Nunito"/>
          <w:sz w:val="23"/>
          <w:szCs w:val="23"/>
          <w:lang w:val="es-SV"/>
        </w:rPr>
        <w:t>8</w:t>
      </w:r>
      <w:r>
        <w:rPr>
          <w:rFonts w:ascii="Nunito" w:hAnsi="Nunito"/>
          <w:sz w:val="23"/>
          <w:szCs w:val="23"/>
          <w:lang w:val="es-SV"/>
        </w:rPr>
        <w:t xml:space="preserve"> de diciembre de 2024.</w:t>
      </w:r>
    </w:p>
    <w:p w14:paraId="6FB95FC5" w14:textId="77777777" w:rsidR="00D06CCF" w:rsidRPr="0083417A" w:rsidRDefault="00D06CCF" w:rsidP="00D06CCF">
      <w:pPr>
        <w:rPr>
          <w:rFonts w:ascii="Nunito" w:hAnsi="Nunito"/>
          <w:sz w:val="23"/>
          <w:szCs w:val="23"/>
          <w:lang w:val="es-SV"/>
        </w:rPr>
      </w:pPr>
    </w:p>
    <w:p w14:paraId="5418B876" w14:textId="77777777" w:rsidR="00D06CCF" w:rsidRPr="0083417A" w:rsidRDefault="00D06CCF" w:rsidP="00D06CCF">
      <w:pPr>
        <w:ind w:left="567"/>
        <w:rPr>
          <w:rFonts w:ascii="Nunito" w:hAnsi="Nunito"/>
          <w:sz w:val="23"/>
          <w:szCs w:val="23"/>
          <w:lang w:val="es-SV"/>
        </w:rPr>
      </w:pPr>
    </w:p>
    <w:p w14:paraId="0EC9593F" w14:textId="0AA1C83A" w:rsidR="00D06CCF" w:rsidRPr="00D06CCF" w:rsidRDefault="00D06CCF" w:rsidP="00D06CCF">
      <w:pPr>
        <w:rPr>
          <w:lang w:val="es-SV"/>
        </w:rPr>
      </w:pPr>
      <w:r>
        <w:rPr>
          <w:lang w:val="es-SV"/>
        </w:rPr>
        <w:tab/>
      </w:r>
    </w:p>
    <w:p w14:paraId="1B339438" w14:textId="612072E7" w:rsidR="009B6B5E" w:rsidRPr="00446BCE" w:rsidRDefault="009B6B5E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sectPr w:rsidR="009B6B5E" w:rsidRPr="00446BC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98793" w14:textId="77777777" w:rsidR="00423122" w:rsidRDefault="00423122">
      <w:pPr>
        <w:spacing w:line="240" w:lineRule="auto"/>
      </w:pPr>
      <w:r>
        <w:separator/>
      </w:r>
    </w:p>
  </w:endnote>
  <w:endnote w:type="continuationSeparator" w:id="0">
    <w:p w14:paraId="3789B4DA" w14:textId="77777777" w:rsidR="00423122" w:rsidRDefault="004231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BB9F327-3C1A-8446-A1E3-AF362D759C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7B815F-73DF-6042-B568-E72A488E05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7CE41A5-9EDD-A343-BC2D-3C187A8598A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C18A947-7E8A-EC47-B2CC-1C0051CB06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0A8935A-1A13-D944-8671-732D437E2BBE}"/>
    <w:embedBold r:id="rId6" w:fontKey="{6537FF3E-742A-B444-A696-AF8968CEF33B}"/>
    <w:embedItalic r:id="rId7" w:fontKey="{3FE10041-8A41-694B-8123-FF0CBDCFF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672995-79EC-2E43-BA6D-F85CF3F23EAE}"/>
  </w:font>
  <w:font w:name="GillSans">
    <w:panose1 w:val="020B0502020104020203"/>
    <w:charset w:val="00"/>
    <w:family w:val="swiss"/>
    <w:pitch w:val="variable"/>
    <w:sig w:usb0="80000A67" w:usb1="00000000" w:usb2="00000000" w:usb3="00000000" w:csb0="000001F7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0" w:fontKey="{48FB29A7-6113-FB4F-946D-0897D8F4B12D}"/>
    <w:embedBold r:id="rId11" w:fontKey="{A5CCDF46-3FA4-DE43-823A-5B732CA7C10D}"/>
    <w:embedItalic r:id="rId12" w:fontKey="{04089742-417F-DD41-BC51-79542D7FE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653EA96-5189-D746-8E76-53E891506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AB56" w14:textId="77777777" w:rsidR="009B6B5E" w:rsidRDefault="009B6B5E">
    <w:pPr>
      <w:jc w:val="both"/>
      <w:rPr>
        <w:rFonts w:ascii="Nunito" w:eastAsia="Nunito" w:hAnsi="Nunito" w:cs="Nunito"/>
        <w:sz w:val="23"/>
        <w:szCs w:val="23"/>
      </w:rPr>
    </w:pPr>
  </w:p>
  <w:p w14:paraId="548ADFAD" w14:textId="77777777" w:rsidR="009B6B5E" w:rsidRDefault="009B6B5E">
    <w:pPr>
      <w:rPr>
        <w:rFonts w:ascii="Nunito" w:eastAsia="Nunito" w:hAnsi="Nunito" w:cs="Nunito"/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BFA36" w14:textId="77777777" w:rsidR="00423122" w:rsidRDefault="00423122">
      <w:pPr>
        <w:spacing w:line="240" w:lineRule="auto"/>
      </w:pPr>
      <w:r>
        <w:separator/>
      </w:r>
    </w:p>
  </w:footnote>
  <w:footnote w:type="continuationSeparator" w:id="0">
    <w:p w14:paraId="6C661DB6" w14:textId="77777777" w:rsidR="00423122" w:rsidRDefault="004231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95A88" w14:textId="1ACB82F0" w:rsidR="009B6B5E" w:rsidRDefault="00446BCE">
    <w:r>
      <w:rPr>
        <w:noProof/>
      </w:rPr>
      <w:drawing>
        <wp:anchor distT="0" distB="0" distL="114300" distR="114300" simplePos="0" relativeHeight="251657728" behindDoc="0" locked="0" layoutInCell="1" allowOverlap="1" wp14:anchorId="0C6AE8A4" wp14:editId="01D3486C">
          <wp:simplePos x="0" y="0"/>
          <wp:positionH relativeFrom="margin">
            <wp:posOffset>4010025</wp:posOffset>
          </wp:positionH>
          <wp:positionV relativeFrom="topMargin">
            <wp:align>bottom</wp:align>
          </wp:positionV>
          <wp:extent cx="2274570" cy="755015"/>
          <wp:effectExtent l="0" t="0" r="0" b="6985"/>
          <wp:wrapSquare wrapText="bothSides"/>
          <wp:docPr id="294162614" name="Imagen 1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162614" name="Imagen 1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570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268">
      <w:rPr>
        <w:noProof/>
      </w:rPr>
      <w:drawing>
        <wp:anchor distT="114300" distB="114300" distL="114300" distR="114300" simplePos="0" relativeHeight="251656704" behindDoc="0" locked="0" layoutInCell="1" hidden="0" allowOverlap="1" wp14:anchorId="7871F9D1" wp14:editId="3AF91128">
          <wp:simplePos x="0" y="0"/>
          <wp:positionH relativeFrom="margin">
            <wp:align>left</wp:align>
          </wp:positionH>
          <wp:positionV relativeFrom="page">
            <wp:posOffset>276225</wp:posOffset>
          </wp:positionV>
          <wp:extent cx="1776413" cy="392792"/>
          <wp:effectExtent l="0" t="0" r="0" b="762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413" cy="392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23122">
      <w:pict w14:anchorId="08421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8pt;margin-top:21pt;width:535.7pt;height:693.35pt;z-index:-251657728;mso-wrap-edited:f;mso-width-percent:0;mso-height-percent:0;mso-position-horizontal:absolute;mso-position-horizontal-relative:margin;mso-position-vertical:absolute;mso-position-vertical-relative:margin;mso-width-percent:0;mso-height-percent:0">
          <v:imagedata r:id="rId3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rect id="_x0000_i1067" style="width:0;height:1.5pt" o:hralign="center" o:bullet="t" o:hrstd="t" o:hr="t" fillcolor="#a0a0a0" stroked="f"/>
    </w:pict>
  </w:numPicBullet>
  <w:abstractNum w:abstractNumId="0" w15:restartNumberingAfterBreak="0">
    <w:nsid w:val="13AA11D8"/>
    <w:multiLevelType w:val="hybridMultilevel"/>
    <w:tmpl w:val="DDFC991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02C4D"/>
    <w:multiLevelType w:val="multilevel"/>
    <w:tmpl w:val="99E45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570EE8"/>
    <w:multiLevelType w:val="hybridMultilevel"/>
    <w:tmpl w:val="37ECDC4C"/>
    <w:lvl w:ilvl="0" w:tplc="4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076EA"/>
    <w:multiLevelType w:val="multilevel"/>
    <w:tmpl w:val="84DED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EF3CD4"/>
    <w:multiLevelType w:val="hybridMultilevel"/>
    <w:tmpl w:val="22BCE4F2"/>
    <w:lvl w:ilvl="0" w:tplc="39F49AE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37A20"/>
    <w:multiLevelType w:val="multilevel"/>
    <w:tmpl w:val="BEB47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800E9B"/>
    <w:multiLevelType w:val="multilevel"/>
    <w:tmpl w:val="26669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C8662C"/>
    <w:multiLevelType w:val="multilevel"/>
    <w:tmpl w:val="C80A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C50F23"/>
    <w:multiLevelType w:val="hybridMultilevel"/>
    <w:tmpl w:val="E132B6B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2C4182"/>
    <w:multiLevelType w:val="multilevel"/>
    <w:tmpl w:val="C0167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C824A6"/>
    <w:multiLevelType w:val="multilevel"/>
    <w:tmpl w:val="656EC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9E29D9"/>
    <w:multiLevelType w:val="hybridMultilevel"/>
    <w:tmpl w:val="80F2437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266548">
    <w:abstractNumId w:val="10"/>
  </w:num>
  <w:num w:numId="2" w16cid:durableId="98264373">
    <w:abstractNumId w:val="9"/>
  </w:num>
  <w:num w:numId="3" w16cid:durableId="721559748">
    <w:abstractNumId w:val="6"/>
  </w:num>
  <w:num w:numId="4" w16cid:durableId="1730962053">
    <w:abstractNumId w:val="1"/>
  </w:num>
  <w:num w:numId="5" w16cid:durableId="1676028710">
    <w:abstractNumId w:val="3"/>
  </w:num>
  <w:num w:numId="6" w16cid:durableId="304284989">
    <w:abstractNumId w:val="5"/>
  </w:num>
  <w:num w:numId="7" w16cid:durableId="1798907830">
    <w:abstractNumId w:val="11"/>
  </w:num>
  <w:num w:numId="8" w16cid:durableId="1571382534">
    <w:abstractNumId w:val="2"/>
  </w:num>
  <w:num w:numId="9" w16cid:durableId="951588872">
    <w:abstractNumId w:val="4"/>
  </w:num>
  <w:num w:numId="10" w16cid:durableId="893009242">
    <w:abstractNumId w:val="8"/>
  </w:num>
  <w:num w:numId="11" w16cid:durableId="179053103">
    <w:abstractNumId w:val="0"/>
  </w:num>
  <w:num w:numId="12" w16cid:durableId="4763405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B5E"/>
    <w:rsid w:val="00172E6C"/>
    <w:rsid w:val="003208DD"/>
    <w:rsid w:val="00423122"/>
    <w:rsid w:val="0042394A"/>
    <w:rsid w:val="00444BFF"/>
    <w:rsid w:val="00446BCE"/>
    <w:rsid w:val="00527860"/>
    <w:rsid w:val="007643F8"/>
    <w:rsid w:val="008276C0"/>
    <w:rsid w:val="0083417A"/>
    <w:rsid w:val="008A5387"/>
    <w:rsid w:val="008F5B5A"/>
    <w:rsid w:val="00985268"/>
    <w:rsid w:val="009B6B5E"/>
    <w:rsid w:val="00AA190B"/>
    <w:rsid w:val="00B0288B"/>
    <w:rsid w:val="00B50BD7"/>
    <w:rsid w:val="00B63B71"/>
    <w:rsid w:val="00C71DA8"/>
    <w:rsid w:val="00D06CCF"/>
    <w:rsid w:val="00D2600A"/>
    <w:rsid w:val="00DE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FF9CF"/>
  <w15:docId w15:val="{FC3CAD14-B632-4D3E-8F2B-68BACC0D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46BCE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BCE"/>
  </w:style>
  <w:style w:type="paragraph" w:styleId="Footer">
    <w:name w:val="footer"/>
    <w:basedOn w:val="Normal"/>
    <w:link w:val="FooterChar"/>
    <w:uiPriority w:val="99"/>
    <w:unhideWhenUsed/>
    <w:rsid w:val="00446BCE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BCE"/>
  </w:style>
  <w:style w:type="table" w:styleId="TableGrid">
    <w:name w:val="Table Grid"/>
    <w:basedOn w:val="TableNormal"/>
    <w:uiPriority w:val="39"/>
    <w:rsid w:val="00446BCE"/>
    <w:pPr>
      <w:spacing w:line="240" w:lineRule="auto"/>
    </w:pPr>
    <w:rPr>
      <w:rFonts w:ascii="GillSans" w:eastAsiaTheme="minorHAnsi" w:hAnsi="GillSans" w:cstheme="minorBidi"/>
      <w:sz w:val="28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5B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1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fernandez@monicaherrera.edu.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Fernández</dc:creator>
  <cp:lastModifiedBy>David Eduardo Rodríguez</cp:lastModifiedBy>
  <cp:revision>2</cp:revision>
  <dcterms:created xsi:type="dcterms:W3CDTF">2024-12-13T16:10:00Z</dcterms:created>
  <dcterms:modified xsi:type="dcterms:W3CDTF">2024-12-13T16:10:00Z</dcterms:modified>
</cp:coreProperties>
</file>